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7F17" w:rsidRPr="00DE0E1A" w14:paraId="087EA282" w14:textId="77777777" w:rsidTr="00ED7F17">
        <w:trPr>
          <w:trHeight w:val="274"/>
        </w:trPr>
        <w:tc>
          <w:tcPr>
            <w:tcW w:w="5000" w:type="pct"/>
            <w:vAlign w:val="center"/>
          </w:tcPr>
          <w:p w14:paraId="7D643628" w14:textId="77777777" w:rsidR="00ED7F17" w:rsidRPr="008C0CA8" w:rsidRDefault="00ED7F17" w:rsidP="00EC4EFA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8C0CA8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</w:tr>
      <w:tr w:rsidR="00AE30D5" w:rsidRPr="00DE0E1A" w14:paraId="7459BCAA" w14:textId="77777777">
        <w:trPr>
          <w:trHeight w:val="3050"/>
        </w:trPr>
        <w:tc>
          <w:tcPr>
            <w:tcW w:w="5000" w:type="pct"/>
          </w:tcPr>
          <w:p w14:paraId="7D2D0002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DE0E1A" w14:paraId="5B892743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4211" w14:textId="77777777" w:rsidR="00AE30D5" w:rsidRPr="00DE0E1A" w:rsidRDefault="00595138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87327F1" wp14:editId="04D01A14">
                        <wp:extent cx="781050" cy="1076325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4A86F57" w14:textId="0C277A0D" w:rsidR="00AE30D5" w:rsidRPr="008C0CA8" w:rsidRDefault="00AE30D5" w:rsidP="008C0CA8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8C0CA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8C0CA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1CC412A2" w14:textId="77777777" w:rsidR="00AE30D5" w:rsidRPr="008C0CA8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90B82E8" w14:textId="77777777" w:rsidR="00AE30D5" w:rsidRPr="008C0CA8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39A9BEA5" w14:textId="77777777" w:rsidR="00AE30D5" w:rsidRPr="008C0CA8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0039AE8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55A7D63" w14:textId="77777777" w:rsidR="00AE30D5" w:rsidRPr="008C0CA8" w:rsidRDefault="00AE30D5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DE0E1A" w14:paraId="543ECF18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2F8C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0F184" w14:textId="77777777" w:rsidR="00AE30D5" w:rsidRPr="008C0CA8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8C0CA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18E1EC2" w14:textId="77777777" w:rsidR="00AE30D5" w:rsidRPr="008C0CA8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0CA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8C0CA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089BA4AA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5608B22C" w14:textId="6EED3AE8" w:rsidR="00AE30D5" w:rsidRPr="008C0CA8" w:rsidRDefault="00DA157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0C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D10F6F" w:rsidRPr="008C0C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24</w:t>
            </w:r>
            <w:r w:rsidRPr="008C0C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096673" w:rsidRPr="008C0C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Présiden</w:t>
            </w:r>
            <w:r w:rsidRPr="008C0C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</w:t>
            </w:r>
            <w:r w:rsidR="00096673" w:rsidRPr="008C0C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 de conseil et de section des Conseils de Prud’hommes</w:t>
            </w:r>
          </w:p>
          <w:p w14:paraId="26A82677" w14:textId="77777777" w:rsidR="00AE30D5" w:rsidRPr="0057302B" w:rsidRDefault="00AE30D5" w:rsidP="00EC4EFA">
            <w:pPr>
              <w:rPr>
                <w:sz w:val="16"/>
                <w:szCs w:val="16"/>
              </w:rPr>
            </w:pPr>
          </w:p>
          <w:p w14:paraId="1BD86CF6" w14:textId="77777777" w:rsidR="00AE30D5" w:rsidRPr="008C0CA8" w:rsidRDefault="00AE30D5" w:rsidP="008C0CA8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14701B84" w14:textId="0D7A3E46" w:rsidR="00AE30D5" w:rsidRDefault="00E80F02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8C0CA8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et vice-</w:t>
            </w:r>
            <w:proofErr w:type="spellStart"/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8C0CA8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chambres des conseils de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Prud’hommes </w:t>
            </w:r>
            <w:r w:rsidR="00595138" w:rsidRPr="008C0CA8">
              <w:rPr>
                <w:rFonts w:asciiTheme="minorHAnsi" w:hAnsiTheme="minorHAnsi" w:cstheme="minorHAnsi"/>
                <w:sz w:val="22"/>
                <w:szCs w:val="22"/>
              </w:rPr>
              <w:t>nouvellement désigné</w:t>
            </w:r>
            <w:r w:rsidR="008C0CA8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="00595138"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1572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ou en passe de le devenir</w:t>
            </w:r>
            <w:r w:rsidR="00BE2EC8"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FEF7D0" w14:textId="77777777" w:rsidR="008C0CA8" w:rsidRPr="008C0CA8" w:rsidRDefault="008C0CA8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C615C" w14:textId="77777777" w:rsidR="00AE30D5" w:rsidRPr="008C0CA8" w:rsidRDefault="00AE30D5" w:rsidP="008C0CA8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6FAC5C8" w14:textId="3726BA10" w:rsidR="00096673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8C0C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Elle a pour but de </w:t>
            </w:r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faire acquérir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les capacités nécessaires </w:t>
            </w:r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nos camarades pour qu’elles et </w:t>
            </w:r>
            <w:r w:rsidR="008C0CA8">
              <w:rPr>
                <w:rFonts w:asciiTheme="minorHAnsi" w:hAnsiTheme="minorHAnsi" w:cstheme="minorHAnsi"/>
                <w:sz w:val="22"/>
                <w:szCs w:val="22"/>
              </w:rPr>
              <w:t>qu’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ils soient </w:t>
            </w:r>
            <w:r w:rsidR="00096673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outillé.e.s dans leur responsabilité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dans une conception CGT du mandat.</w:t>
            </w:r>
          </w:p>
          <w:p w14:paraId="1B7FF13F" w14:textId="77777777" w:rsidR="008C0CA8" w:rsidRPr="008C0CA8" w:rsidRDefault="008C0CA8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27DCC" w14:textId="77777777" w:rsidR="00AE30D5" w:rsidRPr="008C0CA8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4DF59E36" w14:textId="6A26D2D9" w:rsidR="00AE30D5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Les stagiaires seront outillé</w:t>
            </w:r>
            <w:r w:rsidR="002D68C5"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2D68C5" w:rsidRPr="008C0CA8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2EC8" w:rsidRPr="008C0CA8">
              <w:rPr>
                <w:rFonts w:asciiTheme="minorHAnsi" w:hAnsiTheme="minorHAnsi" w:cstheme="minorHAnsi"/>
                <w:sz w:val="22"/>
                <w:szCs w:val="22"/>
              </w:rPr>
              <w:t>pour exercer l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eur responsabilité de </w:t>
            </w:r>
            <w:proofErr w:type="spellStart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220C8B" w:rsidRPr="008C0CA8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ou </w:t>
            </w:r>
            <w:proofErr w:type="spellStart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vice-président</w:t>
            </w:r>
            <w:r w:rsidR="00220C8B" w:rsidRPr="008C0CA8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220C8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 avec la conception CGT du mandat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73AC91" w14:textId="77777777" w:rsidR="008C0CA8" w:rsidRPr="008C0CA8" w:rsidRDefault="008C0CA8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35C40" w14:textId="77777777" w:rsidR="00AE30D5" w:rsidRPr="008C0CA8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7BB6ECE5" w14:textId="76D796FE" w:rsidR="00AE30D5" w:rsidRPr="008C0CA8" w:rsidRDefault="00255064" w:rsidP="008C0CA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="00C92A6A" w:rsidRPr="008C0CA8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, les moyens, les droits et la conception CGT ;</w:t>
            </w:r>
          </w:p>
          <w:p w14:paraId="33AB11BE" w14:textId="6E4EA093" w:rsidR="00255064" w:rsidRPr="008C0CA8" w:rsidRDefault="00255064" w:rsidP="008C0CA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La mise en œuvre des </w:t>
            </w:r>
            <w:r w:rsidR="00C92A6A" w:rsidRPr="008C0CA8">
              <w:rPr>
                <w:rFonts w:asciiTheme="minorHAnsi" w:hAnsiTheme="minorHAnsi" w:cstheme="minorHAnsi"/>
                <w:sz w:val="22"/>
                <w:szCs w:val="22"/>
              </w:rPr>
              <w:t>activités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2CEE899A" w14:textId="41E1A20F" w:rsidR="008C0CA8" w:rsidRPr="008C0CA8" w:rsidRDefault="00255064" w:rsidP="008C0CA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Les relations </w:t>
            </w:r>
            <w:r w:rsidR="00A3729D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présidents avec l’organisation</w:t>
            </w:r>
            <w:r w:rsidR="004B679B"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360D3B" w14:textId="77777777" w:rsidR="008C0CA8" w:rsidRPr="008C0CA8" w:rsidRDefault="008C0CA8" w:rsidP="008C0CA8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AFC39" w14:textId="77777777" w:rsidR="00AE30D5" w:rsidRPr="008C0CA8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7DFF8799" w14:textId="6CABCFA6" w:rsidR="0057302B" w:rsidRPr="008C0CA8" w:rsidRDefault="004B679B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Session 3</w:t>
            </w:r>
            <w:r w:rsidR="00EF12AD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module 2 minimum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du cursus de formation </w:t>
            </w:r>
            <w:proofErr w:type="spellStart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Prudis</w:t>
            </w:r>
            <w:proofErr w:type="spellEnd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CC131D" w14:textId="0F6F3066" w:rsidR="00AE30D5" w:rsidRDefault="008C0CA8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Être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B679B" w:rsidRPr="008C0CA8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proofErr w:type="gramEnd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4B679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vice-président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chambres ou proposé par son Union Départementale pour le devenir.</w:t>
            </w:r>
          </w:p>
          <w:p w14:paraId="37A06676" w14:textId="77777777" w:rsidR="008C0CA8" w:rsidRPr="008C0CA8" w:rsidRDefault="008C0CA8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6104E" w14:textId="77777777" w:rsidR="00AE30D5" w:rsidRPr="008C0CA8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4BAC7932" w14:textId="089560CC" w:rsidR="00AE30D5" w:rsidRPr="008C0CA8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Évaluations formatives en cours de stage à l’occasion d’exercices et mises en situations permettant aux </w:t>
            </w:r>
            <w:proofErr w:type="spellStart"/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d’auto mesurer le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urs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apprentissages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B24C7B" w14:textId="77777777" w:rsidR="00AE30D5" w:rsidRPr="008C0CA8" w:rsidRDefault="00AE30D5" w:rsidP="00EC0AEF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Évaluations 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sommatives en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fin de thème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sous forme de synthèses.</w:t>
            </w:r>
          </w:p>
          <w:p w14:paraId="3B7EDA6D" w14:textId="174F3130" w:rsidR="00AE30D5" w:rsidRDefault="00AE30D5" w:rsidP="00EC0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Évaluation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appréciative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des thèmes et </w:t>
            </w:r>
            <w:r w:rsidR="0057302B"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fin de formation.</w:t>
            </w:r>
          </w:p>
          <w:p w14:paraId="541ECA0A" w14:textId="77777777" w:rsidR="008C0CA8" w:rsidRPr="008C0CA8" w:rsidRDefault="008C0CA8" w:rsidP="00EC0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535B" w14:textId="77777777" w:rsidR="00AE30D5" w:rsidRPr="008C0CA8" w:rsidRDefault="00AE30D5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C0C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1700079D" w14:textId="018A3342" w:rsidR="00EF12AD" w:rsidRPr="008C0CA8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Stage de 5 jours du lundi </w:t>
            </w:r>
            <w:r w:rsidR="008E29B8" w:rsidRPr="008C0CA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au vendredi </w:t>
            </w:r>
            <w:r w:rsidR="008E29B8" w:rsidRPr="008C0CA8">
              <w:rPr>
                <w:rFonts w:asciiTheme="minorHAnsi" w:hAnsiTheme="minorHAnsi" w:cstheme="minorHAnsi"/>
                <w:sz w:val="22"/>
                <w:szCs w:val="22"/>
              </w:rPr>
              <w:t>27 octobre</w:t>
            </w: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2023 au Centre confédéral de formation syndicale Benoît Frachon à Gif-sur-Yvette (91). Arrêt </w:t>
            </w:r>
            <w:proofErr w:type="spellStart"/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Courcelle</w:t>
            </w:r>
            <w:proofErr w:type="spellEnd"/>
            <w:r w:rsidRPr="008C0CA8">
              <w:rPr>
                <w:rFonts w:asciiTheme="minorHAnsi" w:hAnsiTheme="minorHAnsi" w:cstheme="minorHAnsi"/>
                <w:sz w:val="22"/>
                <w:szCs w:val="22"/>
              </w:rPr>
              <w:t xml:space="preserve"> sur Yvette de la ligne B du RER.</w:t>
            </w:r>
          </w:p>
          <w:p w14:paraId="7730C25C" w14:textId="77777777" w:rsidR="00EF12AD" w:rsidRPr="008C0CA8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Le centre est accessible aux personnes à mobilité réduite.</w:t>
            </w:r>
          </w:p>
          <w:p w14:paraId="249D49B2" w14:textId="77777777" w:rsidR="00EF12AD" w:rsidRPr="008C0CA8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Les frais de transport seront remboursés aux stagiaires sur présentation des justificatifs.</w:t>
            </w:r>
          </w:p>
          <w:p w14:paraId="3219EE27" w14:textId="77777777" w:rsidR="00AE30D5" w:rsidRPr="008C0CA8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8C0CA8">
              <w:rPr>
                <w:rFonts w:asciiTheme="minorHAnsi" w:hAnsiTheme="minorHAnsi" w:cstheme="minorHAnsi"/>
                <w:sz w:val="22"/>
                <w:szCs w:val="22"/>
              </w:rPr>
              <w:t>Les frais d’hébergements et de restauration sont pris en charge par PRUDIS-CGT.</w:t>
            </w:r>
          </w:p>
          <w:p w14:paraId="3668FA5E" w14:textId="28E346A5" w:rsidR="00EF12AD" w:rsidRPr="00EF12AD" w:rsidRDefault="00EF12AD" w:rsidP="00EF12AD">
            <w:pPr>
              <w:autoSpaceDE/>
              <w:autoSpaceDN/>
              <w:adjustRightInd/>
              <w:rPr>
                <w:sz w:val="8"/>
                <w:szCs w:val="8"/>
              </w:rPr>
            </w:pPr>
          </w:p>
        </w:tc>
      </w:tr>
      <w:tr w:rsidR="00AE30D5" w:rsidRPr="00DE0E1A" w14:paraId="0BC1475C" w14:textId="77777777">
        <w:trPr>
          <w:trHeight w:val="248"/>
        </w:trPr>
        <w:tc>
          <w:tcPr>
            <w:tcW w:w="5000" w:type="pct"/>
            <w:shd w:val="clear" w:color="auto" w:fill="E6E6E6"/>
          </w:tcPr>
          <w:p w14:paraId="31A7C1C4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0DB4F05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9BAA" w14:textId="77777777" w:rsidR="00B97C2D" w:rsidRDefault="00B97C2D" w:rsidP="00233632">
      <w:r>
        <w:separator/>
      </w:r>
    </w:p>
  </w:endnote>
  <w:endnote w:type="continuationSeparator" w:id="0">
    <w:p w14:paraId="24642825" w14:textId="77777777" w:rsidR="00B97C2D" w:rsidRDefault="00B97C2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69B" w14:textId="77777777" w:rsidR="00AE30D5" w:rsidRDefault="00AE30D5" w:rsidP="00B54FE3">
    <w:pPr>
      <w:pStyle w:val="En-tte"/>
      <w:jc w:val="right"/>
      <w:rPr>
        <w:rFonts w:cs="Times New Roman"/>
      </w:rPr>
    </w:pPr>
  </w:p>
  <w:p w14:paraId="3D092410" w14:textId="77777777" w:rsidR="00AE30D5" w:rsidRDefault="00AE30D5" w:rsidP="00B54FE3">
    <w:pPr>
      <w:jc w:val="right"/>
    </w:pPr>
  </w:p>
  <w:p w14:paraId="22B945C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</w:p>
  <w:p w14:paraId="38B7374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A162" w14:textId="77777777" w:rsidR="00B97C2D" w:rsidRDefault="00B97C2D" w:rsidP="00233632">
      <w:r>
        <w:separator/>
      </w:r>
    </w:p>
  </w:footnote>
  <w:footnote w:type="continuationSeparator" w:id="0">
    <w:p w14:paraId="158BC855" w14:textId="77777777" w:rsidR="00B97C2D" w:rsidRDefault="00B97C2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B0806"/>
    <w:multiLevelType w:val="hybridMultilevel"/>
    <w:tmpl w:val="A4609438"/>
    <w:lvl w:ilvl="0" w:tplc="6226B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4689494">
    <w:abstractNumId w:val="1"/>
  </w:num>
  <w:num w:numId="2" w16cid:durableId="855270884">
    <w:abstractNumId w:val="0"/>
  </w:num>
  <w:num w:numId="3" w16cid:durableId="47581839">
    <w:abstractNumId w:val="5"/>
  </w:num>
  <w:num w:numId="4" w16cid:durableId="2024355012">
    <w:abstractNumId w:val="2"/>
  </w:num>
  <w:num w:numId="5" w16cid:durableId="1233541918">
    <w:abstractNumId w:val="4"/>
  </w:num>
  <w:num w:numId="6" w16cid:durableId="36930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96673"/>
    <w:rsid w:val="000D06C4"/>
    <w:rsid w:val="000D5AA8"/>
    <w:rsid w:val="00100623"/>
    <w:rsid w:val="001129C7"/>
    <w:rsid w:val="001327EE"/>
    <w:rsid w:val="00135275"/>
    <w:rsid w:val="00140ED0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06223"/>
    <w:rsid w:val="00220C8B"/>
    <w:rsid w:val="00233632"/>
    <w:rsid w:val="002378CE"/>
    <w:rsid w:val="00247BC2"/>
    <w:rsid w:val="00255064"/>
    <w:rsid w:val="00290C27"/>
    <w:rsid w:val="002A08E7"/>
    <w:rsid w:val="002A77EA"/>
    <w:rsid w:val="002B3B32"/>
    <w:rsid w:val="002B6642"/>
    <w:rsid w:val="002B7948"/>
    <w:rsid w:val="002D68C5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C0D90"/>
    <w:rsid w:val="003D57FC"/>
    <w:rsid w:val="003D772F"/>
    <w:rsid w:val="003D79F4"/>
    <w:rsid w:val="003F6E09"/>
    <w:rsid w:val="004063B6"/>
    <w:rsid w:val="00407DD7"/>
    <w:rsid w:val="00423F15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B679B"/>
    <w:rsid w:val="004C24BD"/>
    <w:rsid w:val="004C3DB9"/>
    <w:rsid w:val="004D1886"/>
    <w:rsid w:val="004E7143"/>
    <w:rsid w:val="00534C77"/>
    <w:rsid w:val="0057302B"/>
    <w:rsid w:val="00573644"/>
    <w:rsid w:val="00577F48"/>
    <w:rsid w:val="00581202"/>
    <w:rsid w:val="00595138"/>
    <w:rsid w:val="00596100"/>
    <w:rsid w:val="005D09C4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1AC8"/>
    <w:rsid w:val="00692870"/>
    <w:rsid w:val="006B2E14"/>
    <w:rsid w:val="006B4713"/>
    <w:rsid w:val="006C5FFB"/>
    <w:rsid w:val="006D43FC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B6760"/>
    <w:rsid w:val="008C0CA8"/>
    <w:rsid w:val="008C2421"/>
    <w:rsid w:val="008C70F8"/>
    <w:rsid w:val="008E29B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35DB"/>
    <w:rsid w:val="009B4833"/>
    <w:rsid w:val="009D6221"/>
    <w:rsid w:val="009E1A33"/>
    <w:rsid w:val="009E21AB"/>
    <w:rsid w:val="009F0A0A"/>
    <w:rsid w:val="009F2D79"/>
    <w:rsid w:val="00A024C5"/>
    <w:rsid w:val="00A07246"/>
    <w:rsid w:val="00A102D3"/>
    <w:rsid w:val="00A34CFF"/>
    <w:rsid w:val="00A36047"/>
    <w:rsid w:val="00A36266"/>
    <w:rsid w:val="00A3729D"/>
    <w:rsid w:val="00A45B5D"/>
    <w:rsid w:val="00A743D5"/>
    <w:rsid w:val="00A804A0"/>
    <w:rsid w:val="00A83EBD"/>
    <w:rsid w:val="00AD2434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70634"/>
    <w:rsid w:val="00B81E83"/>
    <w:rsid w:val="00B97C2D"/>
    <w:rsid w:val="00BC5BA1"/>
    <w:rsid w:val="00BD3A76"/>
    <w:rsid w:val="00BD3AD2"/>
    <w:rsid w:val="00BD3EF2"/>
    <w:rsid w:val="00BE2751"/>
    <w:rsid w:val="00BE2EC8"/>
    <w:rsid w:val="00BE3C7D"/>
    <w:rsid w:val="00BE702D"/>
    <w:rsid w:val="00BF0467"/>
    <w:rsid w:val="00BF2CED"/>
    <w:rsid w:val="00C03A75"/>
    <w:rsid w:val="00C10DD5"/>
    <w:rsid w:val="00C126F0"/>
    <w:rsid w:val="00C17B67"/>
    <w:rsid w:val="00C35782"/>
    <w:rsid w:val="00C4170F"/>
    <w:rsid w:val="00C452A3"/>
    <w:rsid w:val="00C5712D"/>
    <w:rsid w:val="00C605CB"/>
    <w:rsid w:val="00C62074"/>
    <w:rsid w:val="00C65BBA"/>
    <w:rsid w:val="00C73949"/>
    <w:rsid w:val="00C814FE"/>
    <w:rsid w:val="00C82CE7"/>
    <w:rsid w:val="00C92A6A"/>
    <w:rsid w:val="00CA6586"/>
    <w:rsid w:val="00CA7BDF"/>
    <w:rsid w:val="00CD6220"/>
    <w:rsid w:val="00D039DB"/>
    <w:rsid w:val="00D10F6F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A1572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55A9"/>
    <w:rsid w:val="00E36727"/>
    <w:rsid w:val="00E41351"/>
    <w:rsid w:val="00E42D41"/>
    <w:rsid w:val="00E63CDE"/>
    <w:rsid w:val="00E80F02"/>
    <w:rsid w:val="00E86B33"/>
    <w:rsid w:val="00E95A74"/>
    <w:rsid w:val="00EA2389"/>
    <w:rsid w:val="00EB2C7A"/>
    <w:rsid w:val="00EC032E"/>
    <w:rsid w:val="00EC0AEF"/>
    <w:rsid w:val="00EC4EFA"/>
    <w:rsid w:val="00ED3E4A"/>
    <w:rsid w:val="00ED7F17"/>
    <w:rsid w:val="00EE4BDF"/>
    <w:rsid w:val="00EF12AD"/>
    <w:rsid w:val="00F04D6E"/>
    <w:rsid w:val="00F14C20"/>
    <w:rsid w:val="00F2401F"/>
    <w:rsid w:val="00F25F6B"/>
    <w:rsid w:val="00F2646F"/>
    <w:rsid w:val="00F31EE3"/>
    <w:rsid w:val="00F40F5D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37DA"/>
  <w15:docId w15:val="{42120FFD-46CD-46FD-A564-D02602C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2021-09-07T13:03:00Z</cp:lastPrinted>
  <dcterms:created xsi:type="dcterms:W3CDTF">2023-03-14T09:19:00Z</dcterms:created>
  <dcterms:modified xsi:type="dcterms:W3CDTF">2023-03-14T09:19:00Z</dcterms:modified>
</cp:coreProperties>
</file>